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E703" w14:textId="77777777" w:rsidR="00304E36" w:rsidRDefault="00304E36" w:rsidP="00F53B14">
      <w:pPr>
        <w:jc w:val="both"/>
      </w:pPr>
      <w:r>
        <w:t>Justyna Belter-Rusek</w:t>
      </w:r>
    </w:p>
    <w:p w14:paraId="75760894" w14:textId="77777777" w:rsidR="00304E36" w:rsidRDefault="00304E36" w:rsidP="00F53B14">
      <w:pPr>
        <w:jc w:val="both"/>
      </w:pPr>
      <w:r>
        <w:t>Miejska Biblioteka Publiczna</w:t>
      </w:r>
    </w:p>
    <w:p w14:paraId="290DC550" w14:textId="24B73544" w:rsidR="00304E36" w:rsidRDefault="00304E36" w:rsidP="00F53B14">
      <w:pPr>
        <w:jc w:val="both"/>
      </w:pPr>
      <w:r>
        <w:t>w Chodzieży</w:t>
      </w:r>
    </w:p>
    <w:p w14:paraId="00180A30" w14:textId="77777777" w:rsidR="00304E36" w:rsidRDefault="00304E36" w:rsidP="00F53B14">
      <w:pPr>
        <w:jc w:val="both"/>
      </w:pPr>
    </w:p>
    <w:p w14:paraId="238CB9AC" w14:textId="10574C55" w:rsidR="00F53B14" w:rsidRDefault="00304E36" w:rsidP="00F53B14">
      <w:pPr>
        <w:jc w:val="both"/>
      </w:pPr>
      <w:r>
        <w:t>Scenariusz imprezy bibliotecznej organizowanej we współpracy ze środowiskiem lokalnym</w:t>
      </w:r>
    </w:p>
    <w:p w14:paraId="05EE659E" w14:textId="1EB6CE64" w:rsidR="00F53B14" w:rsidRPr="00F53B14" w:rsidRDefault="00F53B14" w:rsidP="00F53B14">
      <w:pPr>
        <w:jc w:val="both"/>
        <w:rPr>
          <w:b/>
          <w:bCs/>
        </w:rPr>
      </w:pPr>
      <w:r w:rsidRPr="00F53B14">
        <w:rPr>
          <w:b/>
          <w:bCs/>
        </w:rPr>
        <w:t xml:space="preserve">Festiwal Książki w Parku „Odpoczywaj z Kulturą” </w:t>
      </w:r>
    </w:p>
    <w:p w14:paraId="7284B852" w14:textId="77777777" w:rsidR="00F53B14" w:rsidRDefault="00F53B14" w:rsidP="00F53B14">
      <w:pPr>
        <w:jc w:val="both"/>
      </w:pPr>
    </w:p>
    <w:p w14:paraId="6E0FF4EC" w14:textId="07D0DB96" w:rsidR="007E6F8B" w:rsidRDefault="00F53B14" w:rsidP="00F53B14">
      <w:pPr>
        <w:jc w:val="both"/>
      </w:pPr>
      <w:r>
        <w:t xml:space="preserve"> </w:t>
      </w:r>
    </w:p>
    <w:p w14:paraId="6729E6B5" w14:textId="0DB7B1E8" w:rsidR="007E6F8B" w:rsidRDefault="007E6F8B">
      <w:r>
        <w:t>Cele:</w:t>
      </w:r>
    </w:p>
    <w:p w14:paraId="7915D6DA" w14:textId="6C75FC30" w:rsidR="007E6F8B" w:rsidRDefault="007E6F8B">
      <w:r>
        <w:t>- promowanie biblioteki i jej oferty</w:t>
      </w:r>
    </w:p>
    <w:p w14:paraId="386A4E96" w14:textId="24729473" w:rsidR="007E6F8B" w:rsidRDefault="007E6F8B">
      <w:r>
        <w:t>- integracja środowiska lokalnego</w:t>
      </w:r>
    </w:p>
    <w:p w14:paraId="0B4B0C84" w14:textId="05091487" w:rsidR="007E6F8B" w:rsidRDefault="007E6F8B">
      <w:r>
        <w:t>- stworzenie okazji do wspólnej edukacji poprzez zabawę</w:t>
      </w:r>
    </w:p>
    <w:p w14:paraId="6E136131" w14:textId="77777777" w:rsidR="007E6F8B" w:rsidRDefault="007E6F8B"/>
    <w:p w14:paraId="0F836E10" w14:textId="0A2D1470" w:rsidR="007E6F8B" w:rsidRDefault="007E6F8B">
      <w:r>
        <w:t>Odbiorcy:</w:t>
      </w:r>
    </w:p>
    <w:p w14:paraId="66D0B0D8" w14:textId="77777777" w:rsidR="007E6F8B" w:rsidRDefault="007E6F8B">
      <w:r>
        <w:t>- mieszkańcy miasta, powiatu i gminy</w:t>
      </w:r>
    </w:p>
    <w:p w14:paraId="548677E8" w14:textId="77777777" w:rsidR="007E6F8B" w:rsidRDefault="007E6F8B">
      <w:r>
        <w:t>- dzieci, młodzież, dorośli i seniorzy</w:t>
      </w:r>
    </w:p>
    <w:p w14:paraId="788B3414" w14:textId="77777777" w:rsidR="007E6F8B" w:rsidRDefault="007E6F8B"/>
    <w:p w14:paraId="56F56DCF" w14:textId="77777777" w:rsidR="008238D5" w:rsidRDefault="008238D5">
      <w:r>
        <w:t>Termin:</w:t>
      </w:r>
    </w:p>
    <w:p w14:paraId="1C078CBC" w14:textId="49BC3DC5" w:rsidR="008238D5" w:rsidRDefault="008238D5">
      <w:r>
        <w:t>- niedziela</w:t>
      </w:r>
      <w:r w:rsidR="00F53B14">
        <w:t>, 3 września 2023,</w:t>
      </w:r>
      <w:r>
        <w:t xml:space="preserve"> od godz. 10:00 do </w:t>
      </w:r>
      <w:r w:rsidR="00750D83">
        <w:t>1</w:t>
      </w:r>
      <w:r w:rsidR="009D697E">
        <w:t>6</w:t>
      </w:r>
      <w:r>
        <w:t>:00</w:t>
      </w:r>
    </w:p>
    <w:p w14:paraId="3DF017EF" w14:textId="77777777" w:rsidR="008238D5" w:rsidRDefault="008238D5"/>
    <w:p w14:paraId="4025A116" w14:textId="736A4791" w:rsidR="008238D5" w:rsidRDefault="008238D5">
      <w:r>
        <w:t>Miejsce:</w:t>
      </w:r>
    </w:p>
    <w:p w14:paraId="0FA63E39" w14:textId="77777777" w:rsidR="008238D5" w:rsidRDefault="008238D5" w:rsidP="008238D5">
      <w:r>
        <w:t xml:space="preserve">- biblioteka </w:t>
      </w:r>
    </w:p>
    <w:p w14:paraId="15E4ADCB" w14:textId="5F633B38" w:rsidR="008238D5" w:rsidRDefault="008238D5" w:rsidP="008238D5">
      <w:r>
        <w:t>- Park „Odpoczywaj z Kulturą”</w:t>
      </w:r>
    </w:p>
    <w:p w14:paraId="021E3F56" w14:textId="77777777" w:rsidR="008238D5" w:rsidRDefault="008238D5"/>
    <w:p w14:paraId="3DA1690A" w14:textId="77777777" w:rsidR="008238D5" w:rsidRDefault="008238D5"/>
    <w:p w14:paraId="72CC3C28" w14:textId="71921BD2" w:rsidR="008238D5" w:rsidRDefault="008238D5">
      <w:r>
        <w:t>Organizacja:</w:t>
      </w:r>
    </w:p>
    <w:p w14:paraId="7B9F9325" w14:textId="77777777" w:rsidR="00750D83" w:rsidRDefault="00750D83"/>
    <w:p w14:paraId="41562EC3" w14:textId="3BC0901E" w:rsidR="008238D5" w:rsidRDefault="008238D5" w:rsidP="008238D5">
      <w:pPr>
        <w:pStyle w:val="Akapitzlist"/>
        <w:numPr>
          <w:ilvl w:val="0"/>
          <w:numId w:val="1"/>
        </w:numPr>
      </w:pPr>
      <w:r>
        <w:t>Biblioteka przy organizacji wydarzenie współpracuje z lokalnymi organizacjami i instytucjami, takimi jak:</w:t>
      </w:r>
    </w:p>
    <w:p w14:paraId="497147F7" w14:textId="3E65E938" w:rsidR="008238D5" w:rsidRDefault="008238D5" w:rsidP="008238D5">
      <w:r>
        <w:t>- stowarzyszenia</w:t>
      </w:r>
    </w:p>
    <w:p w14:paraId="2B16B31A" w14:textId="521F1B86" w:rsidR="008238D5" w:rsidRDefault="008238D5" w:rsidP="008238D5">
      <w:r>
        <w:t>- domy kultury</w:t>
      </w:r>
    </w:p>
    <w:p w14:paraId="70590264" w14:textId="11F9C11E" w:rsidR="008238D5" w:rsidRDefault="008238D5" w:rsidP="008238D5">
      <w:r>
        <w:lastRenderedPageBreak/>
        <w:t>- szkoły</w:t>
      </w:r>
    </w:p>
    <w:p w14:paraId="7C19F607" w14:textId="14B7BE49" w:rsidR="008238D5" w:rsidRDefault="008238D5" w:rsidP="008238D5">
      <w:r>
        <w:t>- przedszkola</w:t>
      </w:r>
    </w:p>
    <w:p w14:paraId="3B10FB3F" w14:textId="77777777" w:rsidR="00750D83" w:rsidRDefault="00750D83" w:rsidP="008238D5"/>
    <w:p w14:paraId="2218323A" w14:textId="45E5E2E7" w:rsidR="008238D5" w:rsidRDefault="008238D5" w:rsidP="008238D5">
      <w:r>
        <w:t>2. Współpraca dotyczy:</w:t>
      </w:r>
    </w:p>
    <w:p w14:paraId="3F5366AC" w14:textId="2487CF95" w:rsidR="008238D5" w:rsidRDefault="008238D5" w:rsidP="008238D5">
      <w:r>
        <w:t>- pomoc w organizacji imprezy (artyści, sprzęt techniczny, osoby do pomocy w przygotowywaniu miejsca)</w:t>
      </w:r>
    </w:p>
    <w:p w14:paraId="41D634A3" w14:textId="093342DA" w:rsidR="008238D5" w:rsidRDefault="008238D5" w:rsidP="008238D5">
      <w:r>
        <w:t xml:space="preserve">- promocja wydarzenia </w:t>
      </w:r>
    </w:p>
    <w:p w14:paraId="04387F8D" w14:textId="1F45AC52" w:rsidR="008238D5" w:rsidRDefault="00750D83" w:rsidP="008238D5">
      <w:r>
        <w:t>- pozyskanie atrakcji dla uczestników (pomoc merytoryczna i finansowa)</w:t>
      </w:r>
    </w:p>
    <w:p w14:paraId="714EB5D1" w14:textId="77777777" w:rsidR="00750D83" w:rsidRDefault="00750D83" w:rsidP="008238D5"/>
    <w:p w14:paraId="2801B5FC" w14:textId="77777777" w:rsidR="00750D83" w:rsidRDefault="00750D83" w:rsidP="008238D5"/>
    <w:p w14:paraId="36A24F31" w14:textId="706EC459" w:rsidR="00750D83" w:rsidRDefault="00750D83" w:rsidP="008238D5">
      <w:r>
        <w:t>Harmonogram:</w:t>
      </w:r>
    </w:p>
    <w:p w14:paraId="56286BDA" w14:textId="77777777" w:rsidR="00750D83" w:rsidRDefault="00750D83" w:rsidP="008238D5"/>
    <w:p w14:paraId="104F6514" w14:textId="785A9106" w:rsidR="00750D83" w:rsidRDefault="00750D83" w:rsidP="00750D83">
      <w:pPr>
        <w:pStyle w:val="Akapitzlist"/>
        <w:numPr>
          <w:ilvl w:val="0"/>
          <w:numId w:val="2"/>
        </w:numPr>
      </w:pPr>
      <w:r>
        <w:t>10:00 – 10:15</w:t>
      </w:r>
    </w:p>
    <w:p w14:paraId="0ABCC50B" w14:textId="1D61D245" w:rsidR="00750D83" w:rsidRDefault="00750D83" w:rsidP="00750D83">
      <w:r>
        <w:t>Otwarcie imprezy – ogłoszenie konkursu dla dzieci pt. Znajdź książki ukrytą w parku i z pierwszych liter tytułu utwórz hasło.</w:t>
      </w:r>
    </w:p>
    <w:p w14:paraId="55D42A2B" w14:textId="107D16B7" w:rsidR="00750D83" w:rsidRDefault="00750D83" w:rsidP="00750D83">
      <w:pPr>
        <w:pStyle w:val="Akapitzlist"/>
        <w:numPr>
          <w:ilvl w:val="0"/>
          <w:numId w:val="2"/>
        </w:numPr>
      </w:pPr>
      <w:r>
        <w:t>10:15 -</w:t>
      </w:r>
      <w:r w:rsidR="009D697E">
        <w:t>16</w:t>
      </w:r>
      <w:r w:rsidR="004F4AC3">
        <w:t>:00</w:t>
      </w:r>
    </w:p>
    <w:p w14:paraId="6D65CFC8" w14:textId="7F07DE89" w:rsidR="004F4AC3" w:rsidRDefault="004F4AC3" w:rsidP="004F4AC3">
      <w:r>
        <w:t>Animacje dla dzieci:</w:t>
      </w:r>
    </w:p>
    <w:p w14:paraId="1C52CB2B" w14:textId="3C4AF1D0" w:rsidR="004F4AC3" w:rsidRDefault="004F4AC3" w:rsidP="004F4AC3">
      <w:r>
        <w:t>- bańki mydlane</w:t>
      </w:r>
    </w:p>
    <w:p w14:paraId="7C6B6D49" w14:textId="671098D8" w:rsidR="004F4AC3" w:rsidRDefault="004F4AC3" w:rsidP="004F4AC3">
      <w:r>
        <w:t>- warsztaty plastyczne: tworzenie zakładek z papieru, rysowanie ilustracji do bajek</w:t>
      </w:r>
    </w:p>
    <w:p w14:paraId="64DD1A75" w14:textId="71E1A775" w:rsidR="004F4AC3" w:rsidRDefault="004F4AC3" w:rsidP="004F4AC3">
      <w:r>
        <w:t>- lepienie z gliny</w:t>
      </w:r>
    </w:p>
    <w:p w14:paraId="6C384A4C" w14:textId="1EF5142F" w:rsidR="004F4AC3" w:rsidRDefault="004F4AC3" w:rsidP="004F4AC3">
      <w:r>
        <w:t>- spotkanie z ilustratorką książek dla dzieci</w:t>
      </w:r>
    </w:p>
    <w:p w14:paraId="16BBB18A" w14:textId="4D250291" w:rsidR="004F4AC3" w:rsidRDefault="004F4AC3" w:rsidP="004F4AC3">
      <w:r>
        <w:t>- rozstrzygnięcie konkursu, rozdanie nagród</w:t>
      </w:r>
    </w:p>
    <w:p w14:paraId="7AFA5214" w14:textId="77777777" w:rsidR="004F4AC3" w:rsidRDefault="004F4AC3" w:rsidP="004F4AC3"/>
    <w:p w14:paraId="5B07F079" w14:textId="44E4F36D" w:rsidR="004F4AC3" w:rsidRDefault="004F4AC3" w:rsidP="004F4AC3">
      <w:r>
        <w:t>Atrakcje dla młodzieży i dorosłych:</w:t>
      </w:r>
    </w:p>
    <w:p w14:paraId="33EFEE7A" w14:textId="18844515" w:rsidR="004F4AC3" w:rsidRDefault="004F4AC3" w:rsidP="004F4AC3">
      <w:r>
        <w:t>- gry planszowe</w:t>
      </w:r>
    </w:p>
    <w:p w14:paraId="2EBF3DDB" w14:textId="6F4ACB2E" w:rsidR="004F4AC3" w:rsidRDefault="004F4AC3" w:rsidP="004F4AC3">
      <w:r>
        <w:t>- wykład na temat książek (np. na temat współczesnych bestselerów w literaturze obyczajowej)</w:t>
      </w:r>
    </w:p>
    <w:p w14:paraId="7092BF84" w14:textId="2F0F9E81" w:rsidR="004F4AC3" w:rsidRDefault="004F4AC3" w:rsidP="004F4AC3">
      <w:r>
        <w:t>- wymiana książek z własnych domowych biblioteka</w:t>
      </w:r>
    </w:p>
    <w:p w14:paraId="1A269E53" w14:textId="77777777" w:rsidR="004F4AC3" w:rsidRDefault="004F4AC3" w:rsidP="004F4AC3">
      <w:r>
        <w:t>- wykład o historii lokalnej i oprowadzanie po wystawach w  Dziale Tradycji i Historii Regionu</w:t>
      </w:r>
    </w:p>
    <w:p w14:paraId="355EA58B" w14:textId="5361ED9A" w:rsidR="009D697E" w:rsidRDefault="004F4AC3" w:rsidP="009D697E">
      <w:r>
        <w:t xml:space="preserve">- spotkanie autorskie </w:t>
      </w:r>
    </w:p>
    <w:p w14:paraId="4587F779" w14:textId="77777777" w:rsidR="009D697E" w:rsidRDefault="009D697E" w:rsidP="009D697E"/>
    <w:p w14:paraId="19564D9E" w14:textId="106723C7" w:rsidR="009D697E" w:rsidRDefault="009D697E" w:rsidP="009D697E">
      <w:r>
        <w:t>Atrakcje wspólne:</w:t>
      </w:r>
    </w:p>
    <w:p w14:paraId="48D03151" w14:textId="5FD443E3" w:rsidR="009D697E" w:rsidRDefault="009D697E" w:rsidP="009D697E">
      <w:r>
        <w:t>-</w:t>
      </w:r>
      <w:r w:rsidRPr="009D697E">
        <w:t xml:space="preserve"> turniej szachowy o puchar Burmistrza Miasta</w:t>
      </w:r>
    </w:p>
    <w:p w14:paraId="5C54DB1B" w14:textId="67BACD48" w:rsidR="009D697E" w:rsidRDefault="009D697E" w:rsidP="009D697E">
      <w:r>
        <w:lastRenderedPageBreak/>
        <w:t>- koncert lokalnego zespołu</w:t>
      </w:r>
    </w:p>
    <w:p w14:paraId="4F073616" w14:textId="59DE153B" w:rsidR="009D697E" w:rsidRDefault="009D697E" w:rsidP="009D697E">
      <w:r>
        <w:t>- poczęstunek</w:t>
      </w:r>
    </w:p>
    <w:p w14:paraId="620FF205" w14:textId="77777777" w:rsidR="00BD2BA0" w:rsidRDefault="00BD2BA0" w:rsidP="009D697E"/>
    <w:p w14:paraId="45E7769C" w14:textId="4395087F" w:rsidR="00BD2BA0" w:rsidRDefault="00BD2BA0" w:rsidP="009D697E">
      <w:r>
        <w:t>Koszty:</w:t>
      </w:r>
    </w:p>
    <w:p w14:paraId="3F8E53B3" w14:textId="08088DC1" w:rsidR="00BD2BA0" w:rsidRDefault="00BD2BA0" w:rsidP="00BD2BA0">
      <w:pPr>
        <w:pStyle w:val="Akapitzlist"/>
        <w:numPr>
          <w:ilvl w:val="0"/>
          <w:numId w:val="3"/>
        </w:numPr>
      </w:pPr>
      <w:r>
        <w:t xml:space="preserve">Koszt organizacji imprezy </w:t>
      </w:r>
    </w:p>
    <w:p w14:paraId="7A583741" w14:textId="5BDCE2A8" w:rsidR="00BD2BA0" w:rsidRDefault="00BD2BA0" w:rsidP="00BD2BA0">
      <w:r>
        <w:t>- wynagrodzenie dla animatorów i autorów  (biblioteka)</w:t>
      </w:r>
    </w:p>
    <w:p w14:paraId="72A4C914" w14:textId="4C26CF94" w:rsidR="00BD2BA0" w:rsidRDefault="00BD2BA0" w:rsidP="00BD2BA0">
      <w:r>
        <w:t>- organizacja warsztatów plastycznych i tworzenia z gliny (przeprowadzą je lokalni twórcy, będzie to dla nich okazja autopromocji)</w:t>
      </w:r>
    </w:p>
    <w:p w14:paraId="0C7DDA9F" w14:textId="77777777" w:rsidR="00BD2BA0" w:rsidRDefault="00BD2BA0" w:rsidP="00BD2BA0"/>
    <w:p w14:paraId="43469DE6" w14:textId="037543E1" w:rsidR="00BD2BA0" w:rsidRDefault="00BD2BA0" w:rsidP="00BD2BA0">
      <w:r>
        <w:t xml:space="preserve">- poczęstunek (przygotuje Koło Gospodyń Miejskich) </w:t>
      </w:r>
    </w:p>
    <w:p w14:paraId="2228E94D" w14:textId="3E927437" w:rsidR="00750D83" w:rsidRDefault="00BD2BA0" w:rsidP="008238D5">
      <w:r>
        <w:t>- wykład o książkach, wykład o historii regionu (pracownicy biblioteki)</w:t>
      </w:r>
    </w:p>
    <w:p w14:paraId="5CB61D6E" w14:textId="45A3A2A6" w:rsidR="00BD2BA0" w:rsidRDefault="00BD2BA0" w:rsidP="008238D5">
      <w:r>
        <w:t>- koncert (Uczniowie warsztatów z domu kultury)</w:t>
      </w:r>
    </w:p>
    <w:p w14:paraId="68E4DEBA" w14:textId="198B0A87" w:rsidR="00BD2BA0" w:rsidRDefault="00BD2BA0" w:rsidP="008238D5">
      <w:r>
        <w:t>- sprzęt nagłaśniający – domy kultury</w:t>
      </w:r>
    </w:p>
    <w:p w14:paraId="1F841B6C" w14:textId="77777777" w:rsidR="00742454" w:rsidRDefault="00742454" w:rsidP="008238D5"/>
    <w:p w14:paraId="2DF0B5B7" w14:textId="1579E308" w:rsidR="00742454" w:rsidRDefault="00742454" w:rsidP="008238D5">
      <w:r>
        <w:t>Promocja:</w:t>
      </w:r>
    </w:p>
    <w:p w14:paraId="0B4C4425" w14:textId="34DD5E5D" w:rsidR="00742454" w:rsidRDefault="00742454" w:rsidP="008238D5">
      <w:r>
        <w:t>- Biblioteka za promuje imprezę w mediach lokalnych i społecznościowych</w:t>
      </w:r>
    </w:p>
    <w:p w14:paraId="7E32D295" w14:textId="2CCD614E" w:rsidR="00742454" w:rsidRDefault="00742454" w:rsidP="008238D5">
      <w:r>
        <w:t>- Partnerzy zadania poinformują swoje środowiska (w szkołach, przedszkolach, domach kultury)</w:t>
      </w:r>
    </w:p>
    <w:p w14:paraId="402A8B21" w14:textId="6828B499" w:rsidR="00742454" w:rsidRDefault="00742454" w:rsidP="008238D5">
      <w:r>
        <w:t xml:space="preserve">- plakaty w mieście </w:t>
      </w:r>
    </w:p>
    <w:p w14:paraId="5D467DEE" w14:textId="57DEFBAE" w:rsidR="00F04644" w:rsidRDefault="00742454" w:rsidP="008238D5">
      <w:r>
        <w:t>- spot zachęcający do udziału w imprezie w mediach społecznościowych (FB, Instagram</w:t>
      </w:r>
      <w:r w:rsidR="00304E36">
        <w:t>)</w:t>
      </w:r>
      <w:r>
        <w:t xml:space="preserve"> </w:t>
      </w:r>
    </w:p>
    <w:p w14:paraId="3D808023" w14:textId="77777777" w:rsidR="00F04644" w:rsidRDefault="00F04644" w:rsidP="008238D5"/>
    <w:p w14:paraId="6070D39E" w14:textId="77777777" w:rsidR="006435CD" w:rsidRDefault="00F04644" w:rsidP="008238D5">
      <w:r>
        <w:t>Podsumowanie</w:t>
      </w:r>
      <w:r w:rsidR="006435CD">
        <w:t>:</w:t>
      </w:r>
    </w:p>
    <w:p w14:paraId="2F1B83C3" w14:textId="20A3A3F6" w:rsidR="00742454" w:rsidRDefault="006435CD" w:rsidP="00304E36">
      <w:pPr>
        <w:jc w:val="both"/>
      </w:pPr>
      <w:r>
        <w:t>Impreza biblioteczna to doskonała okazja do promocji biblioteka jako miejsca dla każdego, do promocji oferty bibliotecznej</w:t>
      </w:r>
      <w:r w:rsidR="00304E36">
        <w:t xml:space="preserve">. </w:t>
      </w:r>
      <w:r w:rsidR="00304E36" w:rsidRPr="00304E36">
        <w:t>Współpraca w bibliotece jest czymś wzmacniającym nasz potencjał i umożliwiającym ciągłe podnoszenie jakości usług świadczonych na rzecz użytkowników bibliotek i mieszkańców miast. Tworzenie partnerstw to także forma budowania kapitału społecznego wspólnoty lokalnej.</w:t>
      </w:r>
      <w:r w:rsidR="00304E36">
        <w:t xml:space="preserve"> Każda z organizacji, stowarzyszenia czy fundacji współpracujących ze sobą wzbogaca swoją ofertę a także wzmacnia swoją rozpoznawalność i pozytywny wizerunek w środowisku lokalnym.  Bibliotekarze </w:t>
      </w:r>
      <w:r w:rsidR="00304E36" w:rsidRPr="00304E36">
        <w:t>doskonale zdaj</w:t>
      </w:r>
      <w:r w:rsidR="00304E36">
        <w:t>ą</w:t>
      </w:r>
      <w:r w:rsidR="00304E36" w:rsidRPr="00304E36">
        <w:t xml:space="preserve"> sobie sprawę z korzyści wynikających ze współpracy,</w:t>
      </w:r>
      <w:r w:rsidR="00304E36">
        <w:t xml:space="preserve"> </w:t>
      </w:r>
      <w:r w:rsidR="00304E36" w:rsidRPr="00304E36">
        <w:t>dba</w:t>
      </w:r>
      <w:r w:rsidR="00304E36">
        <w:t>ją</w:t>
      </w:r>
      <w:r w:rsidR="00304E36" w:rsidRPr="00304E36">
        <w:t xml:space="preserve"> więc o te relacje – bo razem moż</w:t>
      </w:r>
      <w:r w:rsidR="00304E36">
        <w:t xml:space="preserve">na więcej. </w:t>
      </w:r>
    </w:p>
    <w:p w14:paraId="1BB900C7" w14:textId="77777777" w:rsidR="00304E36" w:rsidRDefault="00304E36" w:rsidP="00304E36">
      <w:pPr>
        <w:jc w:val="both"/>
      </w:pPr>
    </w:p>
    <w:p w14:paraId="43842EF1" w14:textId="77777777" w:rsidR="00750D83" w:rsidRDefault="00750D83" w:rsidP="008238D5"/>
    <w:p w14:paraId="7BCD6756" w14:textId="77777777" w:rsidR="00750D83" w:rsidRDefault="00750D83" w:rsidP="008238D5"/>
    <w:p w14:paraId="1B5A29A2" w14:textId="77777777" w:rsidR="008238D5" w:rsidRDefault="008238D5" w:rsidP="008238D5"/>
    <w:p w14:paraId="254D7911" w14:textId="77777777" w:rsidR="008238D5" w:rsidRDefault="008238D5" w:rsidP="008238D5"/>
    <w:p w14:paraId="5096E4E2" w14:textId="77777777" w:rsidR="008238D5" w:rsidRDefault="008238D5"/>
    <w:p w14:paraId="147474F0" w14:textId="77777777" w:rsidR="008238D5" w:rsidRDefault="008238D5"/>
    <w:p w14:paraId="0787AF5B" w14:textId="68AEC97B" w:rsidR="007E6F8B" w:rsidRDefault="007E6F8B">
      <w:r>
        <w:t xml:space="preserve"> </w:t>
      </w:r>
    </w:p>
    <w:sectPr w:rsidR="007E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2CF"/>
    <w:multiLevelType w:val="hybridMultilevel"/>
    <w:tmpl w:val="4858D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38CE"/>
    <w:multiLevelType w:val="hybridMultilevel"/>
    <w:tmpl w:val="B57C0B3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9C6F3E"/>
    <w:multiLevelType w:val="hybridMultilevel"/>
    <w:tmpl w:val="09F0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6575">
    <w:abstractNumId w:val="2"/>
  </w:num>
  <w:num w:numId="2" w16cid:durableId="475336283">
    <w:abstractNumId w:val="1"/>
  </w:num>
  <w:num w:numId="3" w16cid:durableId="19079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B"/>
    <w:rsid w:val="00304E36"/>
    <w:rsid w:val="003723FF"/>
    <w:rsid w:val="004F4AC3"/>
    <w:rsid w:val="005C3CB9"/>
    <w:rsid w:val="006435CD"/>
    <w:rsid w:val="00742454"/>
    <w:rsid w:val="00750D83"/>
    <w:rsid w:val="007E6F8B"/>
    <w:rsid w:val="008238D5"/>
    <w:rsid w:val="009D697E"/>
    <w:rsid w:val="00BD2BA0"/>
    <w:rsid w:val="00F04644"/>
    <w:rsid w:val="00F53B14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F7C9"/>
  <w15:chartTrackingRefBased/>
  <w15:docId w15:val="{5E7675C6-866A-42E1-992E-040122D0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justyna.belter-rusek</dc:creator>
  <cp:keywords/>
  <dc:description/>
  <cp:lastModifiedBy>justyna.belter-rusek</cp:lastModifiedBy>
  <cp:revision>5</cp:revision>
  <dcterms:created xsi:type="dcterms:W3CDTF">2023-09-28T10:33:00Z</dcterms:created>
  <dcterms:modified xsi:type="dcterms:W3CDTF">2023-10-03T09:21:00Z</dcterms:modified>
</cp:coreProperties>
</file>